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AAC96" w14:textId="77777777" w:rsidR="00BB6393" w:rsidRPr="00B42EC6" w:rsidRDefault="00BB6393" w:rsidP="00BB6393">
      <w:pPr>
        <w:jc w:val="both"/>
        <w:rPr>
          <w:caps/>
          <w:sz w:val="72"/>
          <w:szCs w:val="72"/>
        </w:rPr>
      </w:pPr>
    </w:p>
    <w:p w14:paraId="369BCE16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3DF0D2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D4C5F0F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5E7BA30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0640F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3401D">
        <w:rPr>
          <w:rFonts w:ascii="Cambria" w:hAnsi="Cambria" w:cs="MyriadPro-Black"/>
          <w:caps/>
          <w:sz w:val="60"/>
          <w:szCs w:val="60"/>
        </w:rPr>
        <w:t>ú</w:t>
      </w:r>
    </w:p>
    <w:p w14:paraId="45DE811A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040BAF18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4F48EDBB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3BD4F9BF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B42EC6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</w:t>
      </w:r>
      <w:r w:rsidR="00FD5739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747DF3EB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1F036EEA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1C2DA40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B3BC1E3" w14:textId="77777777" w:rsidR="00BB6393" w:rsidRPr="0058718C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58718C">
        <w:rPr>
          <w:rFonts w:asciiTheme="majorHAnsi" w:hAnsiTheme="majorHAnsi" w:cs="MyriadPro-Black"/>
          <w:b/>
          <w:caps/>
          <w:sz w:val="46"/>
          <w:szCs w:val="40"/>
        </w:rPr>
        <w:t>Transformační plán – VZOR</w:t>
      </w:r>
    </w:p>
    <w:p w14:paraId="0E89E5E1" w14:textId="77777777" w:rsidR="00B42EC6" w:rsidRPr="0058718C" w:rsidRDefault="00B42EC6" w:rsidP="00BB6393">
      <w:pPr>
        <w:jc w:val="both"/>
        <w:rPr>
          <w:caps/>
        </w:rPr>
      </w:pPr>
    </w:p>
    <w:p w14:paraId="5B4495FE" w14:textId="77777777" w:rsidR="00B42EC6" w:rsidRPr="0058718C" w:rsidRDefault="00B42EC6" w:rsidP="00BB6393">
      <w:pPr>
        <w:jc w:val="both"/>
        <w:rPr>
          <w:caps/>
        </w:rPr>
      </w:pPr>
    </w:p>
    <w:p w14:paraId="713B2662" w14:textId="77777777" w:rsidR="00B42EC6" w:rsidRPr="0058718C" w:rsidRDefault="00B42EC6" w:rsidP="00BB6393">
      <w:pPr>
        <w:jc w:val="both"/>
        <w:rPr>
          <w:caps/>
        </w:rPr>
      </w:pPr>
    </w:p>
    <w:p w14:paraId="716550BB" w14:textId="77777777" w:rsidR="007976EE" w:rsidRPr="007976EE" w:rsidRDefault="007976EE" w:rsidP="007976EE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7976EE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p w14:paraId="7C263FFE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0C241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271E4B7" w14:textId="77777777" w:rsidR="00F74AFC" w:rsidRPr="00A950E5" w:rsidRDefault="00725D98" w:rsidP="00725D98">
      <w:pPr>
        <w:pStyle w:val="nadpis2"/>
        <w:jc w:val="center"/>
        <w:rPr>
          <w:sz w:val="28"/>
          <w:szCs w:val="28"/>
        </w:rPr>
      </w:pPr>
      <w:r w:rsidRPr="00A950E5">
        <w:rPr>
          <w:sz w:val="28"/>
          <w:szCs w:val="28"/>
        </w:rPr>
        <w:lastRenderedPageBreak/>
        <w:t>Transformační plán</w:t>
      </w:r>
    </w:p>
    <w:p w14:paraId="46601A9E" w14:textId="77777777" w:rsidR="00725D98" w:rsidRDefault="00725D98" w:rsidP="00F74AFC">
      <w:pPr>
        <w:pStyle w:val="Zpravatext"/>
        <w:rPr>
          <w:b/>
        </w:rPr>
      </w:pPr>
    </w:p>
    <w:p w14:paraId="6FEA0CF1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00FF68D3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61651016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D2706FD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D440BE6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1689574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31"/>
        <w:gridCol w:w="6023"/>
      </w:tblGrid>
      <w:tr w:rsidR="00743839" w14:paraId="3C56883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E6787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7DA84B1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6C7C0051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5EB4FA1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5FEB99E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FB09CE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C25159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65BB2158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586AD5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7B3FFB2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4F654407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EF9DD3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33579AE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2AB424CB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5BF438D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00D27FC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589DF6D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454D42E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F2AF18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53C3B6A1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16420E4A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00661BB5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803D7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2BC35A2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418F32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61F63F5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17"/>
        <w:gridCol w:w="3021"/>
        <w:gridCol w:w="3016"/>
      </w:tblGrid>
      <w:tr w:rsidR="00055199" w:rsidRPr="00D45FF3" w14:paraId="3449394D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D4A7A5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5D44D26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29FED4C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7827FE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314A836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2A754C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1C5F3F2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0D0653A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6C4B02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1157270E" w14:textId="77777777" w:rsidTr="005672E3">
        <w:tc>
          <w:tcPr>
            <w:tcW w:w="2962" w:type="dxa"/>
          </w:tcPr>
          <w:p w14:paraId="686C83D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260A299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E9907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81FC0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26B25D9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0AF993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960E6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563E9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BCD56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5393B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A45A28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2AB739C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67ED1D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19E930F8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7861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385A3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34F91BA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856DD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2179B2A7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3A788F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3DA8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3B265AD9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C7659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904E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EF39AB2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9780C2D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77FB62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0CD2BD51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826C1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7894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1B680F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BB573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5C964FD1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73D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88E317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20C043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95F3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163E2A5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80F46C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2D9180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33B32B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6D4007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10A8F607" w14:textId="77777777" w:rsidTr="009F50C1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9EBA86B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5B4A3000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CF32643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0FA943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EDD4FC7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70617C5B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205E5F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D12B58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7897BA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1E0FD17D" w14:textId="77777777" w:rsidTr="0082296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6EC9B54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5AED13DD" w14:textId="77777777" w:rsidTr="002F7FC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E4786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618BC49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41FE172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62996C43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FC2F9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EBB4D8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5D4E4BA5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DB1F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D172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4270A0B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FB8EB4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4A2B11A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B8F62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AC80B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79F5A4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CD16E9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98B90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2F24A50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519C1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DE2FC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DC47F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C120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170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CE698D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BDB736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1E32E9E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8303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3318D8E6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44E1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7951C2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65CD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293007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8594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B9225A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BACD4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9613E4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A034A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7711412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FEA9B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C11B2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3BB35C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5CA47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81F47F9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0D0B6C25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45C74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EFB7CF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0F6A93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C74CE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DDCED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54422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079D5C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75953C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407F1E" w14:textId="6D9FE051" w:rsidR="00055199" w:rsidRPr="00D45FF3" w:rsidRDefault="00055199" w:rsidP="006C65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technicko-hospodářský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personál</w:t>
            </w:r>
          </w:p>
        </w:tc>
      </w:tr>
      <w:tr w:rsidR="00055199" w:rsidRPr="00D45FF3" w14:paraId="095D054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F0B84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D9C58B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7C523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6AF76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A1E1B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12FE23D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9FEF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A4736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EC817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A507F45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5070B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02DA6814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D2F512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B4861B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3CB36E40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D787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7B06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AE3A5B6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A996C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33AB2BEA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59411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charakter objektu (popis budovy a areálu)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21C5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CDF3520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8C084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A624D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921DA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05E63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5E954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CC0EC7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87C35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5CD0B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5832B9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03BF96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DBC78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B785C1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2CF32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F9960F8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726235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62E62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6C81A00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3E5C0C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226D9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D2E9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5ACDE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4AFAC72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9EC5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5C0B0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1F4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717DF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12486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1B6C2CA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5B8BE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08F756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704F1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96FDB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988F51" w14:textId="77777777" w:rsidR="003F7E1F" w:rsidRPr="000E63C9" w:rsidRDefault="003F7E1F" w:rsidP="003F7E1F">
      <w:pPr>
        <w:pStyle w:val="Zpravatext"/>
      </w:pPr>
    </w:p>
    <w:p w14:paraId="49BF0385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28"/>
        <w:gridCol w:w="4526"/>
      </w:tblGrid>
      <w:tr w:rsidR="00F74AFC" w:rsidRPr="003B0895" w14:paraId="079D6657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3FF6F12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7F8DB42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7A45910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59DA081E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1C765EDC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0421F05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250E3251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2CAD18CE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5E34BDF2" w14:textId="77777777" w:rsidTr="00DB04BB">
        <w:tc>
          <w:tcPr>
            <w:tcW w:w="4498" w:type="dxa"/>
          </w:tcPr>
          <w:p w14:paraId="3C6BC05E" w14:textId="77777777" w:rsidR="00F74AFC" w:rsidRDefault="00F74AFC" w:rsidP="00DB04BB">
            <w:pPr>
              <w:pStyle w:val="Zpravatext"/>
            </w:pPr>
          </w:p>
          <w:p w14:paraId="0CBFA8CC" w14:textId="77777777" w:rsidR="00F74AFC" w:rsidRDefault="00F74AFC" w:rsidP="00DB04BB">
            <w:pPr>
              <w:pStyle w:val="Zpravatext"/>
            </w:pPr>
          </w:p>
          <w:p w14:paraId="2FBB5B00" w14:textId="77777777" w:rsidR="00EE0FFB" w:rsidRDefault="00EE0FFB" w:rsidP="00DB04BB">
            <w:pPr>
              <w:pStyle w:val="Zpravatext"/>
            </w:pPr>
          </w:p>
          <w:p w14:paraId="419ECE04" w14:textId="77777777" w:rsidR="00EE0FFB" w:rsidRDefault="00EE0FFB" w:rsidP="00DB04BB">
            <w:pPr>
              <w:pStyle w:val="Zpravatext"/>
            </w:pPr>
          </w:p>
          <w:p w14:paraId="04524014" w14:textId="77777777" w:rsidR="00EE0FFB" w:rsidRDefault="00EE0FFB" w:rsidP="00DB04BB">
            <w:pPr>
              <w:pStyle w:val="Zpravatext"/>
            </w:pPr>
          </w:p>
          <w:p w14:paraId="627103D3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24AC9736" w14:textId="77777777" w:rsidR="00F74AFC" w:rsidRDefault="00F74AFC" w:rsidP="00DB04BB">
            <w:pPr>
              <w:pStyle w:val="Zpravatext"/>
            </w:pPr>
          </w:p>
          <w:p w14:paraId="0C31B921" w14:textId="77777777" w:rsidR="00F74AFC" w:rsidRDefault="00F74AFC" w:rsidP="00DB04BB">
            <w:pPr>
              <w:pStyle w:val="Zpravatext"/>
            </w:pPr>
          </w:p>
          <w:p w14:paraId="6A97D78A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225FEB16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2867CD9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31464005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existující zdroje podpory v komunitě </w:t>
            </w:r>
          </w:p>
          <w:p w14:paraId="6F12BB75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3CAE67D2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poptávka po sociálních službách;</w:t>
            </w:r>
          </w:p>
          <w:p w14:paraId="09D1C7E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4FEF5A09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C5DF90A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2C27D272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14:paraId="0EC122C7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4EF8E054" w14:textId="77777777" w:rsidTr="00DB04BB">
        <w:tc>
          <w:tcPr>
            <w:tcW w:w="4498" w:type="dxa"/>
          </w:tcPr>
          <w:p w14:paraId="54CA66B6" w14:textId="77777777" w:rsidR="00F74AFC" w:rsidRDefault="00F74AFC" w:rsidP="00DB04BB">
            <w:pPr>
              <w:pStyle w:val="Zpravatext"/>
            </w:pPr>
          </w:p>
          <w:p w14:paraId="73D32509" w14:textId="77777777" w:rsidR="00F74AFC" w:rsidRDefault="00F74AFC" w:rsidP="00DB04BB">
            <w:pPr>
              <w:pStyle w:val="Zpravatext"/>
            </w:pPr>
          </w:p>
          <w:p w14:paraId="0640D112" w14:textId="77777777" w:rsidR="00EE0FFB" w:rsidRDefault="00EE0FFB" w:rsidP="00DB04BB">
            <w:pPr>
              <w:pStyle w:val="Zpravatext"/>
            </w:pPr>
          </w:p>
          <w:p w14:paraId="7FA14A52" w14:textId="77777777" w:rsidR="00EE0FFB" w:rsidRDefault="00EE0FFB" w:rsidP="00DB04BB">
            <w:pPr>
              <w:pStyle w:val="Zpravatext"/>
            </w:pPr>
          </w:p>
          <w:p w14:paraId="69AD2120" w14:textId="77777777" w:rsidR="00EE0FFB" w:rsidRDefault="00EE0FFB" w:rsidP="00DB04BB">
            <w:pPr>
              <w:pStyle w:val="Zpravatext"/>
            </w:pPr>
          </w:p>
          <w:p w14:paraId="31DCB3D9" w14:textId="77777777" w:rsidR="00EE0FFB" w:rsidRDefault="00EE0FFB" w:rsidP="00DB04BB">
            <w:pPr>
              <w:pStyle w:val="Zpravatext"/>
            </w:pPr>
          </w:p>
          <w:p w14:paraId="7AEC62E5" w14:textId="77777777" w:rsidR="00EE0FFB" w:rsidRDefault="00EE0FFB" w:rsidP="00DB04BB">
            <w:pPr>
              <w:pStyle w:val="Zpravatext"/>
            </w:pPr>
          </w:p>
          <w:p w14:paraId="599AEDF1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27A70F0B" w14:textId="77777777" w:rsidR="00F74AFC" w:rsidRDefault="00F74AFC" w:rsidP="00DB04BB">
            <w:pPr>
              <w:pStyle w:val="Zpravatext"/>
            </w:pPr>
          </w:p>
        </w:tc>
      </w:tr>
    </w:tbl>
    <w:p w14:paraId="3CC2CD5C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184D09E8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5E81C7B2" w14:textId="77777777"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74AFC" w14:paraId="7A4454F1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3D6DD45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54F35F3B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179938FF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6C2C4AF4" w14:textId="77777777"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7BC161F2" w14:textId="77777777" w:rsidTr="00E10C00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2A7BADBE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5262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5618C9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D01B6B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AEF8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553191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FF5FFB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B5FD51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7EA36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4E9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96E437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1EA30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609D2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7AC78E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463DE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4D65CBC3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4D77893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19397C64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BA43254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6E3F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6B8FC5C9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52B91D1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14:paraId="7385B579" w14:textId="77777777"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714AE7DE" w14:textId="77777777" w:rsidTr="00851196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05A3A057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189DD1F4" w14:textId="77777777" w:rsidTr="00851196">
        <w:tc>
          <w:tcPr>
            <w:tcW w:w="9072" w:type="dxa"/>
            <w:shd w:val="pct5" w:color="auto" w:fill="auto"/>
          </w:tcPr>
          <w:p w14:paraId="61AE2DA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721B33C4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13701020" w14:textId="77777777" w:rsidTr="00DB42D9">
        <w:tc>
          <w:tcPr>
            <w:tcW w:w="9072" w:type="dxa"/>
          </w:tcPr>
          <w:p w14:paraId="798C38E8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74835" w14:textId="77777777" w:rsidR="00F74AFC" w:rsidRDefault="00F74AFC" w:rsidP="00F74AFC">
      <w:pPr>
        <w:pStyle w:val="Zpravatext"/>
      </w:pPr>
    </w:p>
    <w:p w14:paraId="7709F603" w14:textId="77777777" w:rsidR="0085133E" w:rsidRDefault="0085133E" w:rsidP="00F74AFC">
      <w:pPr>
        <w:pStyle w:val="Zpravatext"/>
      </w:pPr>
    </w:p>
    <w:p w14:paraId="542FCC59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48BF4487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CB4D2D8" w14:textId="77777777" w:rsidR="00F74AFC" w:rsidRDefault="00F74AFC" w:rsidP="00F74AFC">
      <w:pPr>
        <w:pStyle w:val="Zpravatext"/>
        <w:rPr>
          <w:b/>
          <w:lang w:eastAsia="zh-CN"/>
        </w:rPr>
      </w:pPr>
    </w:p>
    <w:p w14:paraId="7009A692" w14:textId="77777777"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139442EE" w14:textId="77777777" w:rsidTr="00D91462">
        <w:tc>
          <w:tcPr>
            <w:tcW w:w="921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D4823DA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22C7C5E3" w14:textId="77777777" w:rsidTr="00750E77"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D86B0B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E8F62E2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D1426F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7FEE56FD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758C30BA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1E36437D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38B9141" w14:textId="77777777" w:rsidTr="00D87E75">
        <w:trPr>
          <w:trHeight w:val="1190"/>
        </w:trPr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FF6722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24831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C6710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BEB320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EADC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0CCB6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E4760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590C03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D29BC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31EDF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8216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98F40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D718F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8E5CD2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CB3D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B3C9B85" w14:textId="77777777" w:rsidTr="007E2CEC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5017CC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47ADB4E4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6E01691D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472A7904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71757B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B4C027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B2A92F4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2700D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5791BF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87EFFDD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62518A7E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549A6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B3E2FD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17FCF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AE51A" w14:textId="77777777" w:rsidR="004B3EF7" w:rsidRDefault="004B3EF7" w:rsidP="00F74AFC">
      <w:pPr>
        <w:pStyle w:val="Zpravatext"/>
      </w:pPr>
    </w:p>
    <w:p w14:paraId="077414C7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0B4DD35D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43B24BAF" w14:textId="77777777" w:rsidR="00F74AFC" w:rsidRDefault="00F74AFC" w:rsidP="00F74AFC">
      <w:pPr>
        <w:pStyle w:val="Zpravatext"/>
        <w:rPr>
          <w:b/>
          <w:lang w:eastAsia="zh-CN"/>
        </w:rPr>
      </w:pPr>
    </w:p>
    <w:p w14:paraId="2A0E5B8E" w14:textId="77777777"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0A8FFAC4" w14:textId="77777777" w:rsidTr="009C6D9D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03DB2E68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42D8F46F" w14:textId="77777777" w:rsidTr="009C6D9D">
        <w:tc>
          <w:tcPr>
            <w:tcW w:w="1560" w:type="dxa"/>
            <w:shd w:val="clear" w:color="auto" w:fill="F2F2F2" w:themeFill="background1" w:themeFillShade="F2"/>
          </w:tcPr>
          <w:p w14:paraId="5093E068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5414E041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3FEBFBB9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5B24C77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2D040EB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0FB58C6D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082F8F6B" w14:textId="77777777" w:rsidTr="009C6D9D">
        <w:tc>
          <w:tcPr>
            <w:tcW w:w="1560" w:type="dxa"/>
            <w:vMerge w:val="restart"/>
            <w:shd w:val="clear" w:color="auto" w:fill="auto"/>
          </w:tcPr>
          <w:p w14:paraId="18262111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09CF3B62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E25C68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3A3E6ED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708EF7" w14:textId="77777777" w:rsidTr="009C6D9D">
        <w:tc>
          <w:tcPr>
            <w:tcW w:w="1560" w:type="dxa"/>
            <w:vMerge/>
            <w:shd w:val="clear" w:color="auto" w:fill="auto"/>
          </w:tcPr>
          <w:p w14:paraId="239DB6C4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794E33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CB9E1E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21D346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533211B" w14:textId="77777777" w:rsidTr="009C6D9D">
        <w:tc>
          <w:tcPr>
            <w:tcW w:w="1560" w:type="dxa"/>
            <w:vMerge/>
            <w:shd w:val="clear" w:color="auto" w:fill="auto"/>
          </w:tcPr>
          <w:p w14:paraId="6A296601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13B311E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6D8364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FA7D8C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6D58E110" w14:textId="77777777" w:rsidTr="009C6D9D">
        <w:tc>
          <w:tcPr>
            <w:tcW w:w="1560" w:type="dxa"/>
            <w:vMerge/>
            <w:shd w:val="clear" w:color="auto" w:fill="auto"/>
          </w:tcPr>
          <w:p w14:paraId="0589DD1B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F4158D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2EB734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DB329D6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A829AC5" w14:textId="77777777" w:rsidTr="009C6D9D">
        <w:tc>
          <w:tcPr>
            <w:tcW w:w="1560" w:type="dxa"/>
            <w:vMerge w:val="restart"/>
            <w:shd w:val="clear" w:color="auto" w:fill="auto"/>
          </w:tcPr>
          <w:p w14:paraId="05BF195A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0F3C52F6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84762D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05A8744E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CF0438D" w14:textId="77777777" w:rsidTr="009C6D9D">
        <w:tc>
          <w:tcPr>
            <w:tcW w:w="1560" w:type="dxa"/>
            <w:vMerge/>
            <w:shd w:val="clear" w:color="auto" w:fill="auto"/>
          </w:tcPr>
          <w:p w14:paraId="6F784783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5C658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7AFA61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88477A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58A7FB4" w14:textId="77777777" w:rsidTr="009C6D9D">
        <w:tc>
          <w:tcPr>
            <w:tcW w:w="1560" w:type="dxa"/>
            <w:vMerge/>
            <w:shd w:val="clear" w:color="auto" w:fill="auto"/>
          </w:tcPr>
          <w:p w14:paraId="485C3CEF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59A65F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5F46264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2136FCBC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67CA86B" w14:textId="77777777" w:rsidTr="009C6D9D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3D51FA34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CF86041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F915C6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92BD7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CED3CE3" w14:textId="77777777" w:rsidTr="009C6D9D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275617AB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2CD6CC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767420A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F5D64B4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2E442297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54458EB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B81739A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03CA25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12D3482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7C664A9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6EFC80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7D9B83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67C0F1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5C80CF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68EE340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61106A9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DD6938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BE6660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0E4048A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77DEBCA6" w14:textId="77777777" w:rsidTr="009C6D9D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02B0BBC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21B87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15AE4C8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BBAB3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CA44FB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923D0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33BF59B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E4A20D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4CDA90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491DC345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6F834FA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51A48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39E369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A111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6FE022E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5D8FD9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8472CD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434F51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AC6726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54E58EB8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9A695C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6CC987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2019DF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314ED70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A1090F" w14:textId="77777777" w:rsidR="00F74AFC" w:rsidRDefault="00F74AFC" w:rsidP="00F74AFC">
      <w:pPr>
        <w:pStyle w:val="Zpravatext"/>
        <w:rPr>
          <w:lang w:eastAsia="zh-CN"/>
        </w:rPr>
      </w:pPr>
    </w:p>
    <w:p w14:paraId="0DE53142" w14:textId="77777777" w:rsidR="006C0624" w:rsidRDefault="006C0624" w:rsidP="00F74AFC">
      <w:pPr>
        <w:pStyle w:val="Zpravatext"/>
        <w:rPr>
          <w:lang w:eastAsia="zh-CN"/>
        </w:rPr>
      </w:pPr>
    </w:p>
    <w:p w14:paraId="2C9F7C48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87FD" w14:textId="77777777"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14:paraId="0415D75F" w14:textId="77777777"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43D1" w14:textId="6F380308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B7D8C">
      <w:rPr>
        <w:rStyle w:val="slostrnky"/>
        <w:rFonts w:ascii="Arial" w:hAnsi="Arial" w:cs="Arial"/>
        <w:noProof/>
        <w:sz w:val="20"/>
      </w:rPr>
      <w:t>6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B7D8C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501C62C5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E649E" w14:textId="77777777"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14:paraId="105918E6" w14:textId="77777777"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14:paraId="35A5FFB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3C4EDD87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38954EAC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52F7F307" w14:textId="296D691B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0D332585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7E3307D9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06C11A4E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391AC939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53A673F6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33BB7F8E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15649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6FC2F31" wp14:editId="03AB2BD8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B4D74" w14:textId="77777777" w:rsidR="008924BC" w:rsidRDefault="008924B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DA40E" wp14:editId="7E4B9BD4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849340">
    <w:abstractNumId w:val="0"/>
  </w:num>
  <w:num w:numId="2" w16cid:durableId="1314413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FC"/>
    <w:rsid w:val="00000DB2"/>
    <w:rsid w:val="00001F5A"/>
    <w:rsid w:val="00027187"/>
    <w:rsid w:val="00055199"/>
    <w:rsid w:val="000640FF"/>
    <w:rsid w:val="0008173C"/>
    <w:rsid w:val="00091CC1"/>
    <w:rsid w:val="000A3592"/>
    <w:rsid w:val="000C241F"/>
    <w:rsid w:val="000C382C"/>
    <w:rsid w:val="000D27FF"/>
    <w:rsid w:val="000D3396"/>
    <w:rsid w:val="000E63C9"/>
    <w:rsid w:val="0012770D"/>
    <w:rsid w:val="0013401D"/>
    <w:rsid w:val="0013615F"/>
    <w:rsid w:val="00174011"/>
    <w:rsid w:val="001833F5"/>
    <w:rsid w:val="00197871"/>
    <w:rsid w:val="001C0D16"/>
    <w:rsid w:val="001D223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04C3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8718C"/>
    <w:rsid w:val="005922F6"/>
    <w:rsid w:val="005924C9"/>
    <w:rsid w:val="005B5867"/>
    <w:rsid w:val="005E27B4"/>
    <w:rsid w:val="005F7226"/>
    <w:rsid w:val="00626FFF"/>
    <w:rsid w:val="00632AAC"/>
    <w:rsid w:val="0063791B"/>
    <w:rsid w:val="00642DB7"/>
    <w:rsid w:val="00643853"/>
    <w:rsid w:val="006817F6"/>
    <w:rsid w:val="0069245D"/>
    <w:rsid w:val="0069606A"/>
    <w:rsid w:val="006A4E79"/>
    <w:rsid w:val="006C0624"/>
    <w:rsid w:val="006C652F"/>
    <w:rsid w:val="006F1674"/>
    <w:rsid w:val="00725D98"/>
    <w:rsid w:val="007276FA"/>
    <w:rsid w:val="00743839"/>
    <w:rsid w:val="00750E77"/>
    <w:rsid w:val="00751226"/>
    <w:rsid w:val="007741F5"/>
    <w:rsid w:val="0079114D"/>
    <w:rsid w:val="007976EE"/>
    <w:rsid w:val="00797A32"/>
    <w:rsid w:val="007A53B0"/>
    <w:rsid w:val="007B4038"/>
    <w:rsid w:val="007C088F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725D1"/>
    <w:rsid w:val="008852D8"/>
    <w:rsid w:val="00887A2E"/>
    <w:rsid w:val="008924BC"/>
    <w:rsid w:val="008A7E02"/>
    <w:rsid w:val="008B40A4"/>
    <w:rsid w:val="008B7D8C"/>
    <w:rsid w:val="008D5ACE"/>
    <w:rsid w:val="008D5FBC"/>
    <w:rsid w:val="008E2EDD"/>
    <w:rsid w:val="008F4728"/>
    <w:rsid w:val="0098371F"/>
    <w:rsid w:val="00992D62"/>
    <w:rsid w:val="00997DC4"/>
    <w:rsid w:val="009A7231"/>
    <w:rsid w:val="009C11BD"/>
    <w:rsid w:val="009C6D9D"/>
    <w:rsid w:val="009F50C1"/>
    <w:rsid w:val="00A35E00"/>
    <w:rsid w:val="00A670CC"/>
    <w:rsid w:val="00A75E0B"/>
    <w:rsid w:val="00A80530"/>
    <w:rsid w:val="00A84E2F"/>
    <w:rsid w:val="00A863FB"/>
    <w:rsid w:val="00A90357"/>
    <w:rsid w:val="00A950E5"/>
    <w:rsid w:val="00AB06C6"/>
    <w:rsid w:val="00AB5FB3"/>
    <w:rsid w:val="00AC2683"/>
    <w:rsid w:val="00AC7066"/>
    <w:rsid w:val="00AD04DD"/>
    <w:rsid w:val="00AE4C0F"/>
    <w:rsid w:val="00AF4383"/>
    <w:rsid w:val="00AF5609"/>
    <w:rsid w:val="00B006E4"/>
    <w:rsid w:val="00B42EC6"/>
    <w:rsid w:val="00B47272"/>
    <w:rsid w:val="00B47351"/>
    <w:rsid w:val="00B505E4"/>
    <w:rsid w:val="00B86664"/>
    <w:rsid w:val="00BA04FC"/>
    <w:rsid w:val="00BA0B21"/>
    <w:rsid w:val="00BB43F9"/>
    <w:rsid w:val="00BB53C0"/>
    <w:rsid w:val="00BB6393"/>
    <w:rsid w:val="00BE1DC4"/>
    <w:rsid w:val="00BE2686"/>
    <w:rsid w:val="00BF3ED2"/>
    <w:rsid w:val="00BF4458"/>
    <w:rsid w:val="00C0685A"/>
    <w:rsid w:val="00C12BAC"/>
    <w:rsid w:val="00C53088"/>
    <w:rsid w:val="00C978AB"/>
    <w:rsid w:val="00CA718B"/>
    <w:rsid w:val="00CB4BB4"/>
    <w:rsid w:val="00CC013B"/>
    <w:rsid w:val="00CC066B"/>
    <w:rsid w:val="00CE7A19"/>
    <w:rsid w:val="00D42386"/>
    <w:rsid w:val="00D71000"/>
    <w:rsid w:val="00D75AB8"/>
    <w:rsid w:val="00D7722F"/>
    <w:rsid w:val="00D87E75"/>
    <w:rsid w:val="00D91462"/>
    <w:rsid w:val="00D97530"/>
    <w:rsid w:val="00DA0E8A"/>
    <w:rsid w:val="00DA7CF3"/>
    <w:rsid w:val="00DB04BB"/>
    <w:rsid w:val="00DB42D9"/>
    <w:rsid w:val="00DC3DFE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01FA"/>
    <w:rsid w:val="00F11259"/>
    <w:rsid w:val="00F17AFC"/>
    <w:rsid w:val="00F34776"/>
    <w:rsid w:val="00F72D91"/>
    <w:rsid w:val="00F74AFC"/>
    <w:rsid w:val="00F768EF"/>
    <w:rsid w:val="00F76CC1"/>
    <w:rsid w:val="00F944C7"/>
    <w:rsid w:val="00FB7D8A"/>
    <w:rsid w:val="00FC7C89"/>
    <w:rsid w:val="00FD36C3"/>
    <w:rsid w:val="00FD3A0A"/>
    <w:rsid w:val="00FD5739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BE4A"/>
  <w15:docId w15:val="{9BD741B9-6E4E-4D4D-8600-7E3477AA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  <w:style w:type="paragraph" w:styleId="Revize">
    <w:name w:val="Revision"/>
    <w:hidden/>
    <w:uiPriority w:val="99"/>
    <w:semiHidden/>
    <w:rsid w:val="00774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3EF4-2ACD-4D08-BE30-8809E662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1010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Projsová Ivana</cp:lastModifiedBy>
  <cp:revision>10</cp:revision>
  <dcterms:created xsi:type="dcterms:W3CDTF">2017-07-26T13:04:00Z</dcterms:created>
  <dcterms:modified xsi:type="dcterms:W3CDTF">2025-12-11T14:48:00Z</dcterms:modified>
</cp:coreProperties>
</file>